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4" w:rsidRPr="00E02940" w:rsidRDefault="00851CB0" w:rsidP="00A831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940">
        <w:rPr>
          <w:rFonts w:ascii="Times New Roman" w:hAnsi="Times New Roman" w:cs="Times New Roman"/>
          <w:b/>
          <w:sz w:val="36"/>
          <w:szCs w:val="36"/>
        </w:rPr>
        <w:t>П</w:t>
      </w:r>
      <w:r w:rsidR="005B3FA0" w:rsidRPr="00E02940">
        <w:rPr>
          <w:rFonts w:ascii="Times New Roman" w:hAnsi="Times New Roman" w:cs="Times New Roman"/>
          <w:b/>
          <w:sz w:val="36"/>
          <w:szCs w:val="36"/>
        </w:rPr>
        <w:t>рограмма</w:t>
      </w:r>
      <w:r w:rsidR="00DD25DC" w:rsidRPr="00E02940">
        <w:rPr>
          <w:rFonts w:ascii="Times New Roman" w:hAnsi="Times New Roman" w:cs="Times New Roman"/>
          <w:b/>
          <w:sz w:val="36"/>
          <w:szCs w:val="36"/>
        </w:rPr>
        <w:t>.</w:t>
      </w:r>
    </w:p>
    <w:p w:rsidR="0003172A" w:rsidRDefault="008620BE" w:rsidP="00A831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Ч</w:t>
      </w:r>
      <w:r w:rsidR="00EC6F57" w:rsidRPr="00EC6F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емпионата города Красноярска (200</w:t>
      </w:r>
      <w:r w:rsidR="0048596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7</w:t>
      </w:r>
      <w:r w:rsidR="00EC6F57" w:rsidRPr="00EC6F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г.р. и старше) </w:t>
      </w:r>
    </w:p>
    <w:p w:rsidR="00EC6F57" w:rsidRPr="00EC6F57" w:rsidRDefault="00EC6F57" w:rsidP="00A831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C6F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и первенства города Красноярска (ветераны) по легкой атлетике </w:t>
      </w:r>
    </w:p>
    <w:p w:rsidR="005B3FA0" w:rsidRPr="00E02940" w:rsidRDefault="005B3FA0" w:rsidP="00CA5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337A">
        <w:rPr>
          <w:rFonts w:ascii="Times New Roman" w:hAnsi="Times New Roman" w:cs="Times New Roman"/>
          <w:b/>
          <w:sz w:val="20"/>
          <w:szCs w:val="20"/>
        </w:rPr>
        <w:t>г. Красноярск</w:t>
      </w:r>
      <w:r w:rsidRPr="0059337A">
        <w:rPr>
          <w:rFonts w:ascii="Times New Roman" w:hAnsi="Times New Roman" w:cs="Times New Roman"/>
          <w:sz w:val="20"/>
          <w:szCs w:val="20"/>
        </w:rPr>
        <w:t xml:space="preserve">, </w:t>
      </w:r>
      <w:r w:rsidR="008620BE" w:rsidRPr="0059337A">
        <w:rPr>
          <w:rFonts w:ascii="Times New Roman" w:hAnsi="Times New Roman" w:cs="Times New Roman"/>
          <w:sz w:val="20"/>
          <w:szCs w:val="20"/>
        </w:rPr>
        <w:t xml:space="preserve">Остров Отдыха, БСА </w:t>
      </w:r>
      <w:r w:rsidR="0003172A" w:rsidRPr="0059337A">
        <w:rPr>
          <w:rFonts w:ascii="Times New Roman" w:hAnsi="Times New Roman" w:cs="Times New Roman"/>
          <w:b/>
          <w:sz w:val="20"/>
          <w:szCs w:val="20"/>
        </w:rPr>
        <w:t xml:space="preserve">26-28 </w:t>
      </w:r>
      <w:proofErr w:type="gramStart"/>
      <w:r w:rsidR="0003172A" w:rsidRPr="0059337A">
        <w:rPr>
          <w:rFonts w:ascii="Times New Roman" w:hAnsi="Times New Roman" w:cs="Times New Roman"/>
          <w:b/>
          <w:sz w:val="20"/>
          <w:szCs w:val="20"/>
        </w:rPr>
        <w:t xml:space="preserve">мая </w:t>
      </w:r>
      <w:r w:rsidR="008620BE" w:rsidRPr="0059337A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8596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8620BE" w:rsidRPr="0059337A">
        <w:rPr>
          <w:rFonts w:ascii="Times New Roman" w:hAnsi="Times New Roman" w:cs="Times New Roman"/>
          <w:b/>
          <w:sz w:val="20"/>
          <w:szCs w:val="20"/>
        </w:rPr>
        <w:t>г</w:t>
      </w:r>
      <w:r w:rsidR="008620BE">
        <w:rPr>
          <w:rFonts w:ascii="Times New Roman" w:hAnsi="Times New Roman" w:cs="Times New Roman"/>
          <w:b/>
          <w:sz w:val="28"/>
          <w:szCs w:val="28"/>
        </w:rPr>
        <w:t>.</w:t>
      </w:r>
      <w:r w:rsidR="00EC6F57" w:rsidRPr="00EC6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228" w:rsidRPr="00666F54" w:rsidRDefault="0003172A" w:rsidP="00254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мая</w:t>
      </w:r>
      <w:r w:rsidR="00EC6F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20BE">
        <w:rPr>
          <w:rFonts w:ascii="Times New Roman" w:hAnsi="Times New Roman" w:cs="Times New Roman"/>
          <w:b/>
          <w:sz w:val="28"/>
          <w:szCs w:val="28"/>
        </w:rPr>
        <w:t>2</w:t>
      </w:r>
      <w:r w:rsidR="0048596A">
        <w:rPr>
          <w:rFonts w:ascii="Times New Roman" w:hAnsi="Times New Roman" w:cs="Times New Roman"/>
          <w:b/>
          <w:sz w:val="28"/>
          <w:szCs w:val="28"/>
        </w:rPr>
        <w:t>2</w:t>
      </w:r>
      <w:r w:rsidR="00CA58B2" w:rsidRPr="00666F54">
        <w:rPr>
          <w:rFonts w:ascii="Times New Roman" w:hAnsi="Times New Roman" w:cs="Times New Roman"/>
          <w:b/>
          <w:sz w:val="28"/>
          <w:szCs w:val="28"/>
        </w:rPr>
        <w:t>г. (</w:t>
      </w:r>
      <w:r w:rsidR="0048596A">
        <w:rPr>
          <w:rFonts w:ascii="Times New Roman" w:hAnsi="Times New Roman" w:cs="Times New Roman"/>
          <w:b/>
          <w:sz w:val="28"/>
          <w:szCs w:val="28"/>
        </w:rPr>
        <w:t>четверг</w:t>
      </w:r>
      <w:r w:rsidR="00CA58B2" w:rsidRPr="00666F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072"/>
      </w:tblGrid>
      <w:tr w:rsidR="00CA58B2" w:rsidRPr="00666F54" w:rsidTr="00274A3A">
        <w:tc>
          <w:tcPr>
            <w:tcW w:w="1809" w:type="dxa"/>
          </w:tcPr>
          <w:p w:rsidR="00CA58B2" w:rsidRPr="00666F54" w:rsidRDefault="00CA58B2" w:rsidP="0048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790E01" w:rsidRPr="00666F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072" w:type="dxa"/>
          </w:tcPr>
          <w:p w:rsidR="00CA58B2" w:rsidRPr="00666F54" w:rsidRDefault="00CA58B2" w:rsidP="002B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 xml:space="preserve"> ( остров отдыха, легкоатлетический манеж)</w:t>
            </w:r>
          </w:p>
        </w:tc>
      </w:tr>
      <w:tr w:rsidR="00CA58B2" w:rsidRPr="00666F54" w:rsidTr="00274A3A">
        <w:tc>
          <w:tcPr>
            <w:tcW w:w="1809" w:type="dxa"/>
          </w:tcPr>
          <w:p w:rsidR="00CA58B2" w:rsidRPr="00666F54" w:rsidRDefault="00CA58B2" w:rsidP="002B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072" w:type="dxa"/>
          </w:tcPr>
          <w:p w:rsidR="00CA58B2" w:rsidRPr="00666F54" w:rsidRDefault="00CA58B2" w:rsidP="002B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ГСК с представителями и судьями </w:t>
            </w:r>
          </w:p>
        </w:tc>
      </w:tr>
    </w:tbl>
    <w:p w:rsidR="005B3FA0" w:rsidRPr="00666F54" w:rsidRDefault="0003172A" w:rsidP="005B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мая</w:t>
      </w:r>
      <w:r w:rsidR="008620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8596A">
        <w:rPr>
          <w:rFonts w:ascii="Times New Roman" w:hAnsi="Times New Roman" w:cs="Times New Roman"/>
          <w:b/>
          <w:sz w:val="28"/>
          <w:szCs w:val="28"/>
        </w:rPr>
        <w:t>2</w:t>
      </w:r>
      <w:r w:rsidR="008620BE" w:rsidRPr="00666F5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(</w:t>
      </w:r>
      <w:r w:rsidR="0048596A">
        <w:rPr>
          <w:rFonts w:ascii="Times New Roman" w:hAnsi="Times New Roman" w:cs="Times New Roman"/>
          <w:b/>
          <w:sz w:val="28"/>
          <w:szCs w:val="28"/>
        </w:rPr>
        <w:t>пятница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3968"/>
        <w:gridCol w:w="5073"/>
      </w:tblGrid>
      <w:tr w:rsidR="00274A3A" w:rsidRPr="00666F54" w:rsidTr="00274A3A">
        <w:trPr>
          <w:trHeight w:val="349"/>
        </w:trPr>
        <w:tc>
          <w:tcPr>
            <w:tcW w:w="10851" w:type="dxa"/>
            <w:gridSpan w:val="3"/>
          </w:tcPr>
          <w:p w:rsidR="00274A3A" w:rsidRPr="00666F54" w:rsidRDefault="00274A3A" w:rsidP="00CA58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</w:t>
            </w:r>
          </w:p>
        </w:tc>
      </w:tr>
      <w:tr w:rsidR="00274A3A" w:rsidRPr="00666F54" w:rsidTr="00274A3A">
        <w:trPr>
          <w:trHeight w:val="349"/>
        </w:trPr>
        <w:tc>
          <w:tcPr>
            <w:tcW w:w="1810" w:type="dxa"/>
          </w:tcPr>
          <w:p w:rsidR="00274A3A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4A3A" w:rsidRPr="00666F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8" w:type="dxa"/>
          </w:tcPr>
          <w:p w:rsidR="00274A3A" w:rsidRPr="00666F54" w:rsidRDefault="008620BE" w:rsidP="005B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</w:t>
            </w:r>
          </w:p>
        </w:tc>
        <w:tc>
          <w:tcPr>
            <w:tcW w:w="5073" w:type="dxa"/>
          </w:tcPr>
          <w:p w:rsidR="00274A3A" w:rsidRPr="00666F54" w:rsidRDefault="00274A3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968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968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968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Pr="00666F54" w:rsidRDefault="0003172A" w:rsidP="0086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620BE" w:rsidRPr="00666F54">
              <w:rPr>
                <w:rFonts w:ascii="Times New Roman" w:hAnsi="Times New Roman" w:cs="Times New Roman"/>
                <w:b/>
                <w:sz w:val="28"/>
                <w:szCs w:val="28"/>
              </w:rPr>
              <w:t>:45</w:t>
            </w:r>
          </w:p>
        </w:tc>
        <w:tc>
          <w:tcPr>
            <w:tcW w:w="9041" w:type="dxa"/>
            <w:gridSpan w:val="2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Парад открытия соревнований</w:t>
            </w:r>
          </w:p>
        </w:tc>
      </w:tr>
      <w:tr w:rsidR="008620BE" w:rsidRPr="00666F54" w:rsidTr="00274A3A">
        <w:trPr>
          <w:trHeight w:val="334"/>
        </w:trPr>
        <w:tc>
          <w:tcPr>
            <w:tcW w:w="10851" w:type="dxa"/>
            <w:gridSpan w:val="3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программа</w:t>
            </w:r>
          </w:p>
        </w:tc>
      </w:tr>
      <w:tr w:rsidR="008620BE" w:rsidRPr="00666F54" w:rsidTr="008620BE">
        <w:trPr>
          <w:trHeight w:val="334"/>
        </w:trPr>
        <w:tc>
          <w:tcPr>
            <w:tcW w:w="1810" w:type="dxa"/>
            <w:tcBorders>
              <w:bottom w:val="nil"/>
            </w:tcBorders>
          </w:tcPr>
          <w:p w:rsidR="008620BE" w:rsidRPr="00666F54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0BE" w:rsidRPr="00666F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8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100м (Ф.З)</w:t>
            </w:r>
          </w:p>
        </w:tc>
        <w:tc>
          <w:tcPr>
            <w:tcW w:w="5073" w:type="dxa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8620BE">
        <w:trPr>
          <w:trHeight w:val="334"/>
        </w:trPr>
        <w:tc>
          <w:tcPr>
            <w:tcW w:w="1810" w:type="dxa"/>
            <w:tcBorders>
              <w:top w:val="nil"/>
            </w:tcBorders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620BE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11</w:t>
            </w:r>
            <w:r w:rsidRPr="008620BE">
              <w:rPr>
                <w:rFonts w:ascii="Times New Roman" w:hAnsi="Times New Roman" w:cs="Times New Roman"/>
                <w:sz w:val="28"/>
                <w:szCs w:val="28"/>
              </w:rPr>
              <w:t>0м (Ф.З)</w:t>
            </w:r>
          </w:p>
        </w:tc>
        <w:tc>
          <w:tcPr>
            <w:tcW w:w="5073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8620BE" w:rsidRPr="00666F54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968" w:type="dxa"/>
            <w:shd w:val="clear" w:color="auto" w:fill="auto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0м (П.З.)</w:t>
            </w:r>
          </w:p>
        </w:tc>
        <w:tc>
          <w:tcPr>
            <w:tcW w:w="5073" w:type="dxa"/>
            <w:shd w:val="clear" w:color="auto" w:fill="auto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Pr="00432144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(П</w:t>
            </w:r>
            <w:r w:rsidR="008620BE"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073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8620BE" w:rsidRPr="00666F54" w:rsidRDefault="0003172A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3968" w:type="dxa"/>
            <w:shd w:val="clear" w:color="auto" w:fill="auto"/>
          </w:tcPr>
          <w:p w:rsidR="008620BE" w:rsidRPr="00666F54" w:rsidRDefault="008620BE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400м (Ф.З.)</w:t>
            </w:r>
          </w:p>
        </w:tc>
        <w:tc>
          <w:tcPr>
            <w:tcW w:w="5073" w:type="dxa"/>
            <w:shd w:val="clear" w:color="auto" w:fill="auto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8620BE" w:rsidRPr="00666F54" w:rsidTr="00274A3A">
        <w:trPr>
          <w:trHeight w:val="349"/>
        </w:trPr>
        <w:tc>
          <w:tcPr>
            <w:tcW w:w="1810" w:type="dxa"/>
          </w:tcPr>
          <w:p w:rsidR="008620BE" w:rsidRPr="00666F54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862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400м (Ф.З.)</w:t>
            </w:r>
          </w:p>
        </w:tc>
        <w:tc>
          <w:tcPr>
            <w:tcW w:w="5073" w:type="dxa"/>
          </w:tcPr>
          <w:p w:rsidR="008620BE" w:rsidRPr="00666F54" w:rsidRDefault="00E86D55" w:rsidP="0086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666F54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E86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(Ф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666F54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E8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 (Ф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073" w:type="dxa"/>
            <w:shd w:val="clear" w:color="auto" w:fill="auto"/>
          </w:tcPr>
          <w:p w:rsid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E86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1500м (Ф.З.)</w:t>
            </w:r>
          </w:p>
        </w:tc>
        <w:tc>
          <w:tcPr>
            <w:tcW w:w="5073" w:type="dxa"/>
            <w:shd w:val="clear" w:color="auto" w:fill="auto"/>
          </w:tcPr>
          <w:p w:rsid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женщины, ветераны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E86D55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E86D55" w:rsidRPr="00E86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1500м (Ф.З.)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E86D55" w:rsidRPr="00666F54" w:rsidTr="00274A3A">
        <w:trPr>
          <w:trHeight w:val="334"/>
        </w:trPr>
        <w:tc>
          <w:tcPr>
            <w:tcW w:w="1810" w:type="dxa"/>
            <w:shd w:val="clear" w:color="auto" w:fill="auto"/>
          </w:tcPr>
          <w:p w:rsidR="00E86D55" w:rsidRPr="00E86D55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E86D55" w:rsidRPr="00E86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4х1</w:t>
            </w: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E86D55" w:rsidRPr="00666F54" w:rsidTr="00E86D55">
        <w:trPr>
          <w:trHeight w:val="334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E86D55" w:rsidRPr="00695EEA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E86D55" w:rsidRPr="0069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4х1</w:t>
            </w: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5073" w:type="dxa"/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E86D55" w:rsidRPr="00666F54" w:rsidTr="00E86D55">
        <w:trPr>
          <w:trHeight w:val="349"/>
        </w:trPr>
        <w:tc>
          <w:tcPr>
            <w:tcW w:w="1810" w:type="dxa"/>
            <w:tcBorders>
              <w:right w:val="nil"/>
            </w:tcBorders>
            <w:shd w:val="clear" w:color="auto" w:fill="auto"/>
          </w:tcPr>
          <w:p w:rsidR="00E86D55" w:rsidRPr="00666F54" w:rsidRDefault="00E86D55" w:rsidP="00E86D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41" w:type="dxa"/>
            <w:gridSpan w:val="2"/>
            <w:tcBorders>
              <w:left w:val="nil"/>
            </w:tcBorders>
            <w:shd w:val="clear" w:color="auto" w:fill="auto"/>
          </w:tcPr>
          <w:p w:rsidR="00E86D55" w:rsidRPr="00E86D55" w:rsidRDefault="00E86D55" w:rsidP="00E86D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</w:t>
            </w:r>
            <w:bookmarkStart w:id="0" w:name="_GoBack"/>
            <w:bookmarkEnd w:id="0"/>
            <w:r w:rsidRPr="00E86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аждение по окончанию вида через 10 минут</w:t>
            </w:r>
          </w:p>
        </w:tc>
      </w:tr>
    </w:tbl>
    <w:p w:rsidR="00445B52" w:rsidRPr="00666F54" w:rsidRDefault="0003172A" w:rsidP="00CC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</w:t>
      </w:r>
      <w:r w:rsidR="00E86D5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8596A">
        <w:rPr>
          <w:rFonts w:ascii="Times New Roman" w:hAnsi="Times New Roman" w:cs="Times New Roman"/>
          <w:b/>
          <w:sz w:val="28"/>
          <w:szCs w:val="28"/>
        </w:rPr>
        <w:t>2</w:t>
      </w:r>
      <w:r w:rsidR="00E86D55" w:rsidRPr="00666F5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(</w:t>
      </w:r>
      <w:r w:rsidR="0048596A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45B52" w:rsidRPr="00666F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5"/>
        <w:gridCol w:w="3968"/>
        <w:gridCol w:w="5106"/>
      </w:tblGrid>
      <w:tr w:rsidR="002B7955" w:rsidRPr="00666F54" w:rsidTr="00274A3A">
        <w:trPr>
          <w:trHeight w:val="349"/>
        </w:trPr>
        <w:tc>
          <w:tcPr>
            <w:tcW w:w="10884" w:type="dxa"/>
            <w:gridSpan w:val="4"/>
          </w:tcPr>
          <w:p w:rsidR="002B7955" w:rsidRPr="00666F54" w:rsidRDefault="002B7955" w:rsidP="00CC6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Прыжки</w:t>
            </w:r>
          </w:p>
        </w:tc>
      </w:tr>
      <w:tr w:rsidR="00EC3A74" w:rsidRPr="00666F54" w:rsidTr="00274A3A">
        <w:trPr>
          <w:trHeight w:val="349"/>
        </w:trPr>
        <w:tc>
          <w:tcPr>
            <w:tcW w:w="1810" w:type="dxa"/>
            <w:gridSpan w:val="2"/>
          </w:tcPr>
          <w:p w:rsidR="00EC3A74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3A74" w:rsidRPr="00666F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5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C3A74" w:rsidRPr="00666F54" w:rsidRDefault="00EC3A74" w:rsidP="00CC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5106" w:type="dxa"/>
          </w:tcPr>
          <w:p w:rsidR="00EC3A74" w:rsidRPr="00666F54" w:rsidRDefault="00EC3A74" w:rsidP="0002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8278AC"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EC3A74" w:rsidRPr="00666F54" w:rsidTr="00274A3A">
        <w:trPr>
          <w:trHeight w:val="334"/>
        </w:trPr>
        <w:tc>
          <w:tcPr>
            <w:tcW w:w="1810" w:type="dxa"/>
            <w:gridSpan w:val="2"/>
          </w:tcPr>
          <w:p w:rsidR="00EC3A74" w:rsidRPr="00666F54" w:rsidRDefault="00274A3A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EC3A74" w:rsidRPr="00666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C3A74" w:rsidRPr="00666F54" w:rsidRDefault="00EC3A74" w:rsidP="00CC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5106" w:type="dxa"/>
          </w:tcPr>
          <w:p w:rsidR="00EC3A74" w:rsidRPr="00666F54" w:rsidRDefault="00EC3A74" w:rsidP="0002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8278AC"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274A3A" w:rsidRPr="00666F54" w:rsidTr="00274A3A">
        <w:trPr>
          <w:trHeight w:val="349"/>
        </w:trPr>
        <w:tc>
          <w:tcPr>
            <w:tcW w:w="10884" w:type="dxa"/>
            <w:gridSpan w:val="4"/>
          </w:tcPr>
          <w:p w:rsidR="00274A3A" w:rsidRPr="00666F54" w:rsidRDefault="00274A3A" w:rsidP="00CC68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Метания</w:t>
            </w:r>
          </w:p>
        </w:tc>
      </w:tr>
      <w:tr w:rsidR="00274A3A" w:rsidRPr="00666F54" w:rsidTr="00274A3A">
        <w:trPr>
          <w:trHeight w:val="349"/>
        </w:trPr>
        <w:tc>
          <w:tcPr>
            <w:tcW w:w="1785" w:type="dxa"/>
          </w:tcPr>
          <w:p w:rsidR="00274A3A" w:rsidRPr="00666F54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274A3A" w:rsidRPr="00666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3" w:type="dxa"/>
            <w:gridSpan w:val="2"/>
          </w:tcPr>
          <w:p w:rsidR="00274A3A" w:rsidRPr="00666F54" w:rsidRDefault="00274A3A" w:rsidP="0085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5106" w:type="dxa"/>
          </w:tcPr>
          <w:p w:rsidR="00274A3A" w:rsidRPr="00666F54" w:rsidRDefault="00274A3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 xml:space="preserve">женщины, </w:t>
            </w:r>
            <w:r w:rsidR="008278A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A739E2" w:rsidRPr="00666F54" w:rsidTr="00274A3A">
        <w:trPr>
          <w:trHeight w:val="349"/>
        </w:trPr>
        <w:tc>
          <w:tcPr>
            <w:tcW w:w="1785" w:type="dxa"/>
          </w:tcPr>
          <w:p w:rsidR="00A739E2" w:rsidRPr="00666F54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A739E2" w:rsidRPr="00666F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3" w:type="dxa"/>
            <w:gridSpan w:val="2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A739E2" w:rsidRPr="00666F54" w:rsidTr="00274A3A">
        <w:trPr>
          <w:trHeight w:val="349"/>
        </w:trPr>
        <w:tc>
          <w:tcPr>
            <w:tcW w:w="10884" w:type="dxa"/>
            <w:gridSpan w:val="4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программа</w:t>
            </w:r>
          </w:p>
        </w:tc>
      </w:tr>
      <w:tr w:rsidR="0003172A" w:rsidRPr="00666F54" w:rsidTr="00FF094D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03172A" w:rsidRDefault="0003172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3968" w:type="dxa"/>
            <w:shd w:val="clear" w:color="auto" w:fill="FFFFFF" w:themeFill="background1"/>
          </w:tcPr>
          <w:p w:rsidR="0003172A" w:rsidRPr="00666F54" w:rsidRDefault="0003172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400м (Ф.З)</w:t>
            </w:r>
          </w:p>
        </w:tc>
        <w:tc>
          <w:tcPr>
            <w:tcW w:w="5106" w:type="dxa"/>
          </w:tcPr>
          <w:p w:rsidR="0003172A" w:rsidRPr="00666F54" w:rsidRDefault="0003172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03172A" w:rsidRPr="00666F54" w:rsidTr="00FF094D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03172A" w:rsidRDefault="0003172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3968" w:type="dxa"/>
            <w:shd w:val="clear" w:color="auto" w:fill="FFFFFF" w:themeFill="background1"/>
          </w:tcPr>
          <w:p w:rsidR="0003172A" w:rsidRPr="00666F54" w:rsidRDefault="0003172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бег 400м (Ф.З)</w:t>
            </w:r>
          </w:p>
        </w:tc>
        <w:tc>
          <w:tcPr>
            <w:tcW w:w="5106" w:type="dxa"/>
          </w:tcPr>
          <w:p w:rsidR="0003172A" w:rsidRPr="00666F54" w:rsidRDefault="0003172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D55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A739E2" w:rsidRPr="00666F54" w:rsidTr="00FF094D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200м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A739E2" w:rsidRPr="00666F54" w:rsidTr="00FF094D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(П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2">
              <w:rPr>
                <w:rFonts w:ascii="Times New Roman" w:hAnsi="Times New Roman" w:cs="Times New Roman"/>
                <w:sz w:val="28"/>
                <w:szCs w:val="28"/>
              </w:rPr>
              <w:t>мужчины, ветераны</w:t>
            </w:r>
          </w:p>
        </w:tc>
      </w:tr>
      <w:tr w:rsidR="00A739E2" w:rsidRPr="00666F54" w:rsidTr="00274A3A">
        <w:trPr>
          <w:trHeight w:val="334"/>
        </w:trPr>
        <w:tc>
          <w:tcPr>
            <w:tcW w:w="1810" w:type="dxa"/>
            <w:gridSpan w:val="2"/>
            <w:shd w:val="clear" w:color="auto" w:fill="auto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800м (Ф.З.)</w:t>
            </w:r>
          </w:p>
        </w:tc>
        <w:tc>
          <w:tcPr>
            <w:tcW w:w="5106" w:type="dxa"/>
            <w:shd w:val="clear" w:color="auto" w:fill="auto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A739E2" w:rsidRPr="00666F54" w:rsidTr="00082A2F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800м (Ф.З.)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9E2" w:rsidRPr="00666F54" w:rsidTr="00082A2F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432144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097705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739E2" w:rsidRPr="00666F54">
              <w:rPr>
                <w:rFonts w:ascii="Times New Roman" w:hAnsi="Times New Roman" w:cs="Times New Roman"/>
                <w:sz w:val="28"/>
                <w:szCs w:val="28"/>
              </w:rPr>
              <w:t>000м (Ф.З.)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A739E2" w:rsidRPr="00666F54" w:rsidTr="00C670A4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200м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A739E2" w:rsidRPr="00666F54" w:rsidTr="00C670A4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200м (Ф</w:t>
            </w: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.З.)</w:t>
            </w:r>
          </w:p>
        </w:tc>
        <w:tc>
          <w:tcPr>
            <w:tcW w:w="5106" w:type="dxa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E2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A739E2" w:rsidRPr="00666F54" w:rsidTr="00254228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A739E2" w:rsidRPr="00666F54" w:rsidRDefault="00101D3E" w:rsidP="0003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144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3968" w:type="dxa"/>
            <w:shd w:val="clear" w:color="auto" w:fill="FFFFFF" w:themeFill="background1"/>
          </w:tcPr>
          <w:p w:rsidR="00A739E2" w:rsidRPr="00666F54" w:rsidRDefault="0048596A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39E2" w:rsidRPr="00666F54">
              <w:rPr>
                <w:rFonts w:ascii="Times New Roman" w:hAnsi="Times New Roman" w:cs="Times New Roman"/>
                <w:sz w:val="28"/>
                <w:szCs w:val="28"/>
              </w:rPr>
              <w:t>000м (Ф.З.)</w:t>
            </w:r>
            <w:r w:rsidR="00A73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6" w:type="dxa"/>
            <w:shd w:val="clear" w:color="auto" w:fill="FFFFFF" w:themeFill="background1"/>
          </w:tcPr>
          <w:p w:rsidR="00A739E2" w:rsidRPr="00666F54" w:rsidRDefault="00A739E2" w:rsidP="00A7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ветераны</w:t>
            </w:r>
          </w:p>
        </w:tc>
      </w:tr>
      <w:tr w:rsidR="00254228" w:rsidRPr="00621218" w:rsidTr="00D531A7">
        <w:trPr>
          <w:trHeight w:val="349"/>
        </w:trPr>
        <w:tc>
          <w:tcPr>
            <w:tcW w:w="1810" w:type="dxa"/>
            <w:gridSpan w:val="2"/>
            <w:shd w:val="clear" w:color="auto" w:fill="FFFFFF" w:themeFill="background1"/>
          </w:tcPr>
          <w:p w:rsidR="00254228" w:rsidRPr="00254228" w:rsidRDefault="00432144" w:rsidP="000317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:3</w:t>
            </w:r>
            <w:r w:rsidR="00254228" w:rsidRPr="00254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228" w:rsidRPr="00254228" w:rsidRDefault="00254228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Парад закрытия</w:t>
            </w:r>
          </w:p>
        </w:tc>
        <w:tc>
          <w:tcPr>
            <w:tcW w:w="5106" w:type="dxa"/>
            <w:shd w:val="clear" w:color="auto" w:fill="FFFFFF" w:themeFill="background1"/>
          </w:tcPr>
          <w:p w:rsidR="00254228" w:rsidRPr="00254228" w:rsidRDefault="00254228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всех видов</w:t>
            </w:r>
          </w:p>
        </w:tc>
      </w:tr>
      <w:tr w:rsidR="00D531A7" w:rsidRPr="00666F54" w:rsidTr="00D531A7">
        <w:trPr>
          <w:trHeight w:val="349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31A7" w:rsidRPr="00254228" w:rsidRDefault="00432144" w:rsidP="000317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31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:4</w:t>
            </w:r>
            <w:r w:rsidR="00D531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31A7" w:rsidRPr="00254228" w:rsidRDefault="00D531A7" w:rsidP="00D531A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ГСК с </w:t>
            </w:r>
          </w:p>
        </w:tc>
        <w:tc>
          <w:tcPr>
            <w:tcW w:w="5106" w:type="dxa"/>
            <w:tcBorders>
              <w:left w:val="nil"/>
            </w:tcBorders>
            <w:shd w:val="clear" w:color="auto" w:fill="FFFFFF" w:themeFill="background1"/>
          </w:tcPr>
          <w:p w:rsidR="00D531A7" w:rsidRPr="00254228" w:rsidRDefault="00D531A7" w:rsidP="00A739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представителями</w:t>
            </w:r>
          </w:p>
        </w:tc>
      </w:tr>
    </w:tbl>
    <w:p w:rsidR="00666F54" w:rsidRDefault="00666F54" w:rsidP="00D61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54" w:rsidRDefault="00762537" w:rsidP="00D61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F54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336A40" w:rsidRPr="00666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A40" w:rsidRPr="00666F54" w:rsidRDefault="00336A40" w:rsidP="00D61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F54">
        <w:rPr>
          <w:rFonts w:ascii="Times New Roman" w:hAnsi="Times New Roman" w:cs="Times New Roman"/>
          <w:sz w:val="24"/>
          <w:szCs w:val="24"/>
        </w:rPr>
        <w:t>С</w:t>
      </w:r>
      <w:r w:rsidR="00254228">
        <w:rPr>
          <w:rFonts w:ascii="Times New Roman" w:hAnsi="Times New Roman" w:cs="Times New Roman"/>
          <w:sz w:val="24"/>
          <w:szCs w:val="24"/>
        </w:rPr>
        <w:t>С</w:t>
      </w:r>
      <w:r w:rsidRPr="00666F54">
        <w:rPr>
          <w:rFonts w:ascii="Times New Roman" w:hAnsi="Times New Roman" w:cs="Times New Roman"/>
          <w:sz w:val="24"/>
          <w:szCs w:val="24"/>
        </w:rPr>
        <w:t xml:space="preserve">ВК   </w:t>
      </w:r>
      <w:r w:rsidR="00666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542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6F54">
        <w:rPr>
          <w:rFonts w:ascii="Times New Roman" w:hAnsi="Times New Roman" w:cs="Times New Roman"/>
          <w:sz w:val="24"/>
          <w:szCs w:val="24"/>
        </w:rPr>
        <w:t>Просвиряков С.В.</w:t>
      </w:r>
    </w:p>
    <w:sectPr w:rsidR="00336A40" w:rsidRPr="00666F54" w:rsidSect="00DD25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FA0"/>
    <w:rsid w:val="00004C34"/>
    <w:rsid w:val="0003172A"/>
    <w:rsid w:val="00043698"/>
    <w:rsid w:val="00097705"/>
    <w:rsid w:val="00101D3E"/>
    <w:rsid w:val="001B29DD"/>
    <w:rsid w:val="00211978"/>
    <w:rsid w:val="00254228"/>
    <w:rsid w:val="00274A3A"/>
    <w:rsid w:val="002B7955"/>
    <w:rsid w:val="00317315"/>
    <w:rsid w:val="00322295"/>
    <w:rsid w:val="00324D21"/>
    <w:rsid w:val="00336A40"/>
    <w:rsid w:val="003B7CD4"/>
    <w:rsid w:val="00432144"/>
    <w:rsid w:val="00445B52"/>
    <w:rsid w:val="0048596A"/>
    <w:rsid w:val="004D50FC"/>
    <w:rsid w:val="0059337A"/>
    <w:rsid w:val="005B3FA0"/>
    <w:rsid w:val="00621218"/>
    <w:rsid w:val="00666F54"/>
    <w:rsid w:val="00695EEA"/>
    <w:rsid w:val="00737285"/>
    <w:rsid w:val="007466F4"/>
    <w:rsid w:val="00762537"/>
    <w:rsid w:val="00790E01"/>
    <w:rsid w:val="008278AC"/>
    <w:rsid w:val="00851CB0"/>
    <w:rsid w:val="008620BE"/>
    <w:rsid w:val="009F1110"/>
    <w:rsid w:val="00A70865"/>
    <w:rsid w:val="00A739E2"/>
    <w:rsid w:val="00A83184"/>
    <w:rsid w:val="00B1467E"/>
    <w:rsid w:val="00B659BC"/>
    <w:rsid w:val="00C659B4"/>
    <w:rsid w:val="00CA58B2"/>
    <w:rsid w:val="00CC6830"/>
    <w:rsid w:val="00CE77AB"/>
    <w:rsid w:val="00D531A7"/>
    <w:rsid w:val="00D61ABA"/>
    <w:rsid w:val="00DD25DC"/>
    <w:rsid w:val="00E00693"/>
    <w:rsid w:val="00E02940"/>
    <w:rsid w:val="00E702FB"/>
    <w:rsid w:val="00E86D55"/>
    <w:rsid w:val="00EC3A74"/>
    <w:rsid w:val="00EC6F57"/>
    <w:rsid w:val="00EE5765"/>
    <w:rsid w:val="00F13B8C"/>
    <w:rsid w:val="00F6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8D3A2-EBD3-4ABF-A542-03470E0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SitnikovVF</cp:lastModifiedBy>
  <cp:revision>40</cp:revision>
  <cp:lastPrinted>2022-04-11T07:44:00Z</cp:lastPrinted>
  <dcterms:created xsi:type="dcterms:W3CDTF">2016-12-06T10:58:00Z</dcterms:created>
  <dcterms:modified xsi:type="dcterms:W3CDTF">2022-04-11T08:04:00Z</dcterms:modified>
</cp:coreProperties>
</file>