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C7" w:rsidRDefault="007C06C7" w:rsidP="00895918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895918" w:rsidRPr="00895918" w:rsidRDefault="00895918" w:rsidP="00895918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bookmarkStart w:id="0" w:name="_GoBack"/>
      <w:bookmarkEnd w:id="0"/>
      <w:r w:rsidRPr="00895918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Внимание!!!</w:t>
      </w:r>
    </w:p>
    <w:p w:rsidR="00895918" w:rsidRPr="00895918" w:rsidRDefault="00895918" w:rsidP="00895918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5918" w:rsidRPr="00895918" w:rsidRDefault="00895918" w:rsidP="00895918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5918" w:rsidRPr="00895918" w:rsidRDefault="00895918" w:rsidP="00895918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5918" w:rsidRPr="00895918" w:rsidRDefault="00895918" w:rsidP="00895918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5918" w:rsidRDefault="00895918" w:rsidP="00895918">
      <w:pPr>
        <w:ind w:left="-567" w:right="-143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 </w:t>
      </w:r>
      <w:r>
        <w:rPr>
          <w:sz w:val="28"/>
          <w:szCs w:val="28"/>
        </w:rPr>
        <w:t>открытом  Чемпионате</w:t>
      </w:r>
      <w:r w:rsidRPr="00895918">
        <w:rPr>
          <w:sz w:val="28"/>
          <w:szCs w:val="28"/>
        </w:rPr>
        <w:t xml:space="preserve"> города Красноярска</w:t>
      </w:r>
      <w:r>
        <w:rPr>
          <w:sz w:val="28"/>
          <w:szCs w:val="28"/>
        </w:rPr>
        <w:t>, первенстве</w:t>
      </w:r>
      <w:r w:rsidRPr="00895918">
        <w:rPr>
          <w:sz w:val="28"/>
          <w:szCs w:val="28"/>
        </w:rPr>
        <w:t xml:space="preserve"> города Красноярска среди ветеранов</w:t>
      </w:r>
      <w:r>
        <w:rPr>
          <w:sz w:val="28"/>
          <w:szCs w:val="28"/>
        </w:rPr>
        <w:t xml:space="preserve"> по легкой атлетике  </w:t>
      </w:r>
      <w:r w:rsidRPr="00895918">
        <w:rPr>
          <w:b/>
          <w:sz w:val="28"/>
          <w:szCs w:val="28"/>
        </w:rPr>
        <w:t>28-29 мая 2016г</w:t>
      </w:r>
      <w:r>
        <w:rPr>
          <w:b/>
          <w:sz w:val="28"/>
          <w:szCs w:val="28"/>
        </w:rPr>
        <w:t>.</w:t>
      </w:r>
    </w:p>
    <w:p w:rsidR="00895918" w:rsidRDefault="00895918" w:rsidP="00895918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2EA">
        <w:rPr>
          <w:sz w:val="28"/>
          <w:szCs w:val="28"/>
        </w:rPr>
        <w:t xml:space="preserve">  Мандатная комиссия по допуску</w:t>
      </w:r>
      <w:r>
        <w:rPr>
          <w:sz w:val="28"/>
          <w:szCs w:val="28"/>
        </w:rPr>
        <w:t xml:space="preserve"> спортсменов состоится 26 мая 2016 г.  с 14.00-17.00 ч. в классной комнате  легкоатлетического манежа. Спортсмены не прошедшие мандатную комиссию к соревнованиям  </w:t>
      </w:r>
      <w:r w:rsidRPr="00895918">
        <w:rPr>
          <w:b/>
          <w:sz w:val="28"/>
          <w:szCs w:val="28"/>
        </w:rPr>
        <w:t>не допускаются.</w:t>
      </w:r>
      <w:r>
        <w:rPr>
          <w:sz w:val="28"/>
          <w:szCs w:val="28"/>
        </w:rPr>
        <w:t xml:space="preserve"> </w:t>
      </w:r>
    </w:p>
    <w:p w:rsidR="00895918" w:rsidRPr="00895918" w:rsidRDefault="00895918" w:rsidP="00895918">
      <w:pPr>
        <w:ind w:left="-567" w:right="-14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895918">
        <w:rPr>
          <w:sz w:val="28"/>
          <w:szCs w:val="28"/>
          <w:u w:val="single"/>
        </w:rPr>
        <w:t>Нагрудные номера спортсменов должны соответствовать установленным требованиям.</w:t>
      </w:r>
    </w:p>
    <w:p w:rsidR="00895918" w:rsidRPr="00895918" w:rsidRDefault="00895918" w:rsidP="00895918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18" w:rsidRPr="00895918" w:rsidRDefault="00895918" w:rsidP="007C06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5918" w:rsidRPr="00895918" w:rsidRDefault="00895918" w:rsidP="00895918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именной заявки на городские соревнования</w:t>
      </w:r>
    </w:p>
    <w:p w:rsidR="00895918" w:rsidRPr="00895918" w:rsidRDefault="00895918" w:rsidP="00895918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18" w:rsidRPr="00895918" w:rsidRDefault="00895918" w:rsidP="008959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ИМЕННАЯ ЗАЯВКА</w:t>
      </w:r>
    </w:p>
    <w:p w:rsidR="00895918" w:rsidRPr="00895918" w:rsidRDefault="00895918" w:rsidP="00895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proofErr w:type="gramStart"/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от команды __________________</w:t>
      </w:r>
    </w:p>
    <w:p w:rsidR="00895918" w:rsidRPr="00895918" w:rsidRDefault="00895918" w:rsidP="00895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(наименование соревнований)                                (район)</w:t>
      </w:r>
    </w:p>
    <w:p w:rsidR="00895918" w:rsidRPr="00895918" w:rsidRDefault="00895918" w:rsidP="00895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2406"/>
        <w:gridCol w:w="1336"/>
        <w:gridCol w:w="992"/>
        <w:gridCol w:w="1560"/>
        <w:gridCol w:w="2409"/>
        <w:gridCol w:w="1418"/>
        <w:gridCol w:w="2268"/>
        <w:gridCol w:w="1559"/>
      </w:tblGrid>
      <w:tr w:rsidR="007C06C7" w:rsidRPr="00895918" w:rsidTr="007C06C7">
        <w:trPr>
          <w:cantSplit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18" w:rsidRPr="00895918" w:rsidRDefault="00895918" w:rsidP="00895918">
            <w:pPr>
              <w:spacing w:after="0" w:line="240" w:lineRule="auto"/>
              <w:ind w:left="-42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</w:t>
            </w:r>
            <w:proofErr w:type="gramStart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азряд, 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proofErr w:type="gramStart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Домашний адрес (по прописке)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18" w:rsidRPr="00895918" w:rsidRDefault="00895918" w:rsidP="00895918">
            <w:pPr>
              <w:spacing w:after="0" w:line="240" w:lineRule="auto"/>
              <w:ind w:right="-15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страх</w:t>
            </w:r>
            <w:proofErr w:type="gramStart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енсион. </w:t>
            </w:r>
            <w:proofErr w:type="spellStart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св-ва</w:t>
            </w:r>
            <w:proofErr w:type="spellEnd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</w:t>
            </w:r>
            <w:proofErr w:type="spellEnd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95918" w:rsidRPr="00895918" w:rsidRDefault="00895918" w:rsidP="0089591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proofErr w:type="gramStart"/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прог-раммы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7C06C7" w:rsidRPr="00895918" w:rsidTr="007C06C7">
        <w:trPr>
          <w:cantSplit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8" w:rsidRPr="00895918" w:rsidRDefault="00895918" w:rsidP="00895918">
            <w:pPr>
              <w:spacing w:after="0" w:line="240" w:lineRule="auto"/>
              <w:ind w:left="-42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8" w:rsidRPr="00895918" w:rsidRDefault="00895918" w:rsidP="00895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95918" w:rsidRPr="00895918" w:rsidRDefault="00895918" w:rsidP="008959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18" w:rsidRPr="00895918" w:rsidRDefault="00895918" w:rsidP="00895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_________________ человек.       Врач _________________ Ф.И.О.</w:t>
      </w:r>
    </w:p>
    <w:p w:rsidR="00895918" w:rsidRPr="00895918" w:rsidRDefault="00895918" w:rsidP="008959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18" w:rsidRPr="00895918" w:rsidRDefault="00895918" w:rsidP="00895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 _______________ Ф.И.О.</w:t>
      </w:r>
    </w:p>
    <w:p w:rsidR="00895918" w:rsidRPr="00895918" w:rsidRDefault="00895918" w:rsidP="008959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18" w:rsidRPr="00895918" w:rsidRDefault="00895918" w:rsidP="008959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МП.</w:t>
      </w:r>
    </w:p>
    <w:p w:rsidR="00895918" w:rsidRPr="00895918" w:rsidRDefault="00895918" w:rsidP="00895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5918" w:rsidRPr="00895918" w:rsidSect="007C06C7">
      <w:pgSz w:w="16838" w:h="11906" w:orient="landscape"/>
      <w:pgMar w:top="0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15A"/>
    <w:rsid w:val="0057352C"/>
    <w:rsid w:val="00624D62"/>
    <w:rsid w:val="00671D4C"/>
    <w:rsid w:val="007C06C7"/>
    <w:rsid w:val="00895918"/>
    <w:rsid w:val="00AA315A"/>
    <w:rsid w:val="00FD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Пользователь</cp:lastModifiedBy>
  <cp:revision>4</cp:revision>
  <dcterms:created xsi:type="dcterms:W3CDTF">2016-05-16T05:13:00Z</dcterms:created>
  <dcterms:modified xsi:type="dcterms:W3CDTF">2016-05-16T05:39:00Z</dcterms:modified>
</cp:coreProperties>
</file>