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D4" w:rsidRPr="00E02940" w:rsidRDefault="00851CB0" w:rsidP="002B79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2940">
        <w:rPr>
          <w:rFonts w:ascii="Times New Roman" w:hAnsi="Times New Roman" w:cs="Times New Roman"/>
          <w:b/>
          <w:sz w:val="36"/>
          <w:szCs w:val="36"/>
        </w:rPr>
        <w:t>П</w:t>
      </w:r>
      <w:r w:rsidR="005B3FA0" w:rsidRPr="00E02940">
        <w:rPr>
          <w:rFonts w:ascii="Times New Roman" w:hAnsi="Times New Roman" w:cs="Times New Roman"/>
          <w:b/>
          <w:sz w:val="36"/>
          <w:szCs w:val="36"/>
        </w:rPr>
        <w:t>рограмма</w:t>
      </w:r>
      <w:r w:rsidR="00DD25DC" w:rsidRPr="00E02940">
        <w:rPr>
          <w:rFonts w:ascii="Times New Roman" w:hAnsi="Times New Roman" w:cs="Times New Roman"/>
          <w:b/>
          <w:sz w:val="36"/>
          <w:szCs w:val="36"/>
        </w:rPr>
        <w:t>.</w:t>
      </w:r>
    </w:p>
    <w:p w:rsidR="00EC6F57" w:rsidRPr="00EC6F57" w:rsidRDefault="008620BE" w:rsidP="008620BE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Ч</w:t>
      </w:r>
      <w:r w:rsidR="00EC6F57" w:rsidRPr="00EC6F5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емпионата города Красноярска (200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5</w:t>
      </w:r>
      <w:r w:rsidR="00EC6F57" w:rsidRPr="00EC6F5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г.р. и старше) и первенства города Красноярска (ветераны) по легкой атлетике </w:t>
      </w:r>
    </w:p>
    <w:p w:rsidR="005B3FA0" w:rsidRPr="00E02940" w:rsidRDefault="005B3FA0" w:rsidP="00CA58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6F57">
        <w:rPr>
          <w:rFonts w:ascii="Times New Roman" w:hAnsi="Times New Roman" w:cs="Times New Roman"/>
          <w:b/>
          <w:sz w:val="28"/>
          <w:szCs w:val="28"/>
        </w:rPr>
        <w:t>г. Красноярск</w:t>
      </w:r>
      <w:r w:rsidRPr="00E02940">
        <w:rPr>
          <w:rFonts w:ascii="Times New Roman" w:hAnsi="Times New Roman" w:cs="Times New Roman"/>
          <w:sz w:val="28"/>
          <w:szCs w:val="28"/>
        </w:rPr>
        <w:t xml:space="preserve">, </w:t>
      </w:r>
      <w:r w:rsidR="008620BE">
        <w:rPr>
          <w:rFonts w:ascii="Times New Roman" w:hAnsi="Times New Roman" w:cs="Times New Roman"/>
          <w:sz w:val="28"/>
          <w:szCs w:val="28"/>
        </w:rPr>
        <w:t xml:space="preserve">Остров Отдыха, БСА                                                   </w:t>
      </w:r>
      <w:r w:rsidR="008620BE">
        <w:rPr>
          <w:rFonts w:ascii="Times New Roman" w:hAnsi="Times New Roman" w:cs="Times New Roman"/>
          <w:b/>
          <w:sz w:val="28"/>
          <w:szCs w:val="28"/>
        </w:rPr>
        <w:t>21-23</w:t>
      </w:r>
      <w:r w:rsidR="00EC6F57" w:rsidRPr="00EC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0BE">
        <w:rPr>
          <w:rFonts w:ascii="Times New Roman" w:hAnsi="Times New Roman" w:cs="Times New Roman"/>
          <w:b/>
          <w:sz w:val="28"/>
          <w:szCs w:val="28"/>
        </w:rPr>
        <w:t>сентября 2020г.</w:t>
      </w:r>
      <w:r w:rsidR="00EC6F57" w:rsidRPr="00EC6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228" w:rsidRPr="00666F54" w:rsidRDefault="00EC6F57" w:rsidP="00254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620B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0BE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620BE">
        <w:rPr>
          <w:rFonts w:ascii="Times New Roman" w:hAnsi="Times New Roman" w:cs="Times New Roman"/>
          <w:b/>
          <w:sz w:val="28"/>
          <w:szCs w:val="28"/>
        </w:rPr>
        <w:t>20</w:t>
      </w:r>
      <w:r w:rsidR="00CA58B2" w:rsidRPr="00666F54">
        <w:rPr>
          <w:rFonts w:ascii="Times New Roman" w:hAnsi="Times New Roman" w:cs="Times New Roman"/>
          <w:b/>
          <w:sz w:val="28"/>
          <w:szCs w:val="28"/>
        </w:rPr>
        <w:t>г. (п</w:t>
      </w:r>
      <w:r w:rsidR="00E86D55">
        <w:rPr>
          <w:rFonts w:ascii="Times New Roman" w:hAnsi="Times New Roman" w:cs="Times New Roman"/>
          <w:b/>
          <w:sz w:val="28"/>
          <w:szCs w:val="28"/>
        </w:rPr>
        <w:t>онедельник</w:t>
      </w:r>
      <w:r w:rsidR="00CA58B2" w:rsidRPr="00666F5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072"/>
      </w:tblGrid>
      <w:tr w:rsidR="00CA58B2" w:rsidRPr="00666F54" w:rsidTr="00274A3A">
        <w:tc>
          <w:tcPr>
            <w:tcW w:w="1809" w:type="dxa"/>
          </w:tcPr>
          <w:p w:rsidR="00CA58B2" w:rsidRPr="00666F54" w:rsidRDefault="00CA58B2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0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790E01" w:rsidRPr="00666F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9072" w:type="dxa"/>
          </w:tcPr>
          <w:p w:rsidR="00CA58B2" w:rsidRPr="00666F54" w:rsidRDefault="00CA58B2" w:rsidP="002B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  <w:r w:rsidR="008620BE">
              <w:rPr>
                <w:rFonts w:ascii="Times New Roman" w:hAnsi="Times New Roman" w:cs="Times New Roman"/>
                <w:sz w:val="28"/>
                <w:szCs w:val="28"/>
              </w:rPr>
              <w:t xml:space="preserve"> ( остров отдыха, легкоатлетический манеж)</w:t>
            </w:r>
          </w:p>
        </w:tc>
      </w:tr>
      <w:tr w:rsidR="00CA58B2" w:rsidRPr="00666F54" w:rsidTr="00274A3A">
        <w:tc>
          <w:tcPr>
            <w:tcW w:w="1809" w:type="dxa"/>
          </w:tcPr>
          <w:p w:rsidR="00CA58B2" w:rsidRPr="00666F54" w:rsidRDefault="00CA58B2" w:rsidP="002B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9072" w:type="dxa"/>
          </w:tcPr>
          <w:p w:rsidR="00CA58B2" w:rsidRPr="00666F54" w:rsidRDefault="00CA58B2" w:rsidP="002B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ГСК с представителями и судьями </w:t>
            </w:r>
          </w:p>
        </w:tc>
      </w:tr>
    </w:tbl>
    <w:p w:rsidR="005B3FA0" w:rsidRPr="00666F54" w:rsidRDefault="008620BE" w:rsidP="005B3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2020</w:t>
      </w:r>
      <w:r w:rsidRPr="00666F5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45B52" w:rsidRPr="00666F54">
        <w:rPr>
          <w:rFonts w:ascii="Times New Roman" w:hAnsi="Times New Roman" w:cs="Times New Roman"/>
          <w:b/>
          <w:sz w:val="28"/>
          <w:szCs w:val="28"/>
        </w:rPr>
        <w:t>(</w:t>
      </w:r>
      <w:r w:rsidR="00E86D55">
        <w:rPr>
          <w:rFonts w:ascii="Times New Roman" w:hAnsi="Times New Roman" w:cs="Times New Roman"/>
          <w:b/>
          <w:sz w:val="28"/>
          <w:szCs w:val="28"/>
        </w:rPr>
        <w:t>вторник</w:t>
      </w:r>
      <w:r w:rsidR="00445B52" w:rsidRPr="00666F5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0"/>
        <w:gridCol w:w="3968"/>
        <w:gridCol w:w="5073"/>
      </w:tblGrid>
      <w:tr w:rsidR="00274A3A" w:rsidRPr="00666F54" w:rsidTr="00274A3A">
        <w:trPr>
          <w:trHeight w:val="349"/>
        </w:trPr>
        <w:tc>
          <w:tcPr>
            <w:tcW w:w="10851" w:type="dxa"/>
            <w:gridSpan w:val="3"/>
          </w:tcPr>
          <w:p w:rsidR="00274A3A" w:rsidRPr="00666F54" w:rsidRDefault="00274A3A" w:rsidP="00CA58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Прыжки</w:t>
            </w:r>
          </w:p>
        </w:tc>
      </w:tr>
      <w:tr w:rsidR="00274A3A" w:rsidRPr="00666F54" w:rsidTr="00274A3A">
        <w:trPr>
          <w:trHeight w:val="349"/>
        </w:trPr>
        <w:tc>
          <w:tcPr>
            <w:tcW w:w="1810" w:type="dxa"/>
          </w:tcPr>
          <w:p w:rsidR="00274A3A" w:rsidRPr="00666F54" w:rsidRDefault="008620BE" w:rsidP="005B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4A3A" w:rsidRPr="00666F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8" w:type="dxa"/>
          </w:tcPr>
          <w:p w:rsidR="00274A3A" w:rsidRPr="00666F54" w:rsidRDefault="008620BE" w:rsidP="005B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Тройной прыжок </w:t>
            </w:r>
          </w:p>
        </w:tc>
        <w:tc>
          <w:tcPr>
            <w:tcW w:w="5073" w:type="dxa"/>
          </w:tcPr>
          <w:p w:rsidR="00274A3A" w:rsidRPr="00666F54" w:rsidRDefault="00274A3A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8620BE" w:rsidRPr="00666F54" w:rsidTr="00274A3A">
        <w:trPr>
          <w:trHeight w:val="349"/>
        </w:trPr>
        <w:tc>
          <w:tcPr>
            <w:tcW w:w="1810" w:type="dxa"/>
          </w:tcPr>
          <w:p w:rsidR="008620BE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3968" w:type="dxa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Тройной прыжок </w:t>
            </w:r>
          </w:p>
        </w:tc>
        <w:tc>
          <w:tcPr>
            <w:tcW w:w="5073" w:type="dxa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ужчины</w:t>
            </w:r>
          </w:p>
        </w:tc>
      </w:tr>
      <w:tr w:rsidR="008620BE" w:rsidRPr="00666F54" w:rsidTr="00274A3A">
        <w:trPr>
          <w:trHeight w:val="349"/>
        </w:trPr>
        <w:tc>
          <w:tcPr>
            <w:tcW w:w="1810" w:type="dxa"/>
          </w:tcPr>
          <w:p w:rsidR="008620BE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3968" w:type="dxa"/>
          </w:tcPr>
          <w:p w:rsidR="008620BE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5073" w:type="dxa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8620BE" w:rsidRPr="00666F54" w:rsidTr="00274A3A">
        <w:trPr>
          <w:trHeight w:val="349"/>
        </w:trPr>
        <w:tc>
          <w:tcPr>
            <w:tcW w:w="1810" w:type="dxa"/>
          </w:tcPr>
          <w:p w:rsidR="008620BE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3968" w:type="dxa"/>
          </w:tcPr>
          <w:p w:rsidR="008620BE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5073" w:type="dxa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8620BE" w:rsidRPr="00666F54" w:rsidTr="00274A3A">
        <w:trPr>
          <w:trHeight w:val="349"/>
        </w:trPr>
        <w:tc>
          <w:tcPr>
            <w:tcW w:w="1810" w:type="dxa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66F54">
              <w:rPr>
                <w:rFonts w:ascii="Times New Roman" w:hAnsi="Times New Roman" w:cs="Times New Roman"/>
                <w:b/>
                <w:sz w:val="28"/>
                <w:szCs w:val="28"/>
              </w:rPr>
              <w:t>:45</w:t>
            </w:r>
          </w:p>
        </w:tc>
        <w:tc>
          <w:tcPr>
            <w:tcW w:w="9041" w:type="dxa"/>
            <w:gridSpan w:val="2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Парад открытия соревнований</w:t>
            </w:r>
          </w:p>
        </w:tc>
      </w:tr>
      <w:tr w:rsidR="008620BE" w:rsidRPr="00666F54" w:rsidTr="00274A3A">
        <w:trPr>
          <w:trHeight w:val="334"/>
        </w:trPr>
        <w:tc>
          <w:tcPr>
            <w:tcW w:w="10851" w:type="dxa"/>
            <w:gridSpan w:val="3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Беговая программа</w:t>
            </w:r>
          </w:p>
        </w:tc>
      </w:tr>
      <w:tr w:rsidR="008620BE" w:rsidRPr="00666F54" w:rsidTr="008620BE">
        <w:trPr>
          <w:trHeight w:val="334"/>
        </w:trPr>
        <w:tc>
          <w:tcPr>
            <w:tcW w:w="1810" w:type="dxa"/>
            <w:tcBorders>
              <w:bottom w:val="nil"/>
            </w:tcBorders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8" w:type="dxa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Барьерный бег 100м (Ф.З)</w:t>
            </w:r>
          </w:p>
        </w:tc>
        <w:tc>
          <w:tcPr>
            <w:tcW w:w="5073" w:type="dxa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8620BE" w:rsidRPr="00666F54" w:rsidTr="008620BE">
        <w:trPr>
          <w:trHeight w:val="334"/>
        </w:trPr>
        <w:tc>
          <w:tcPr>
            <w:tcW w:w="1810" w:type="dxa"/>
            <w:tcBorders>
              <w:top w:val="nil"/>
            </w:tcBorders>
          </w:tcPr>
          <w:p w:rsidR="008620BE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620BE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Барьерный бег 11</w:t>
            </w:r>
            <w:r w:rsidRPr="008620BE">
              <w:rPr>
                <w:rFonts w:ascii="Times New Roman" w:hAnsi="Times New Roman" w:cs="Times New Roman"/>
                <w:sz w:val="28"/>
                <w:szCs w:val="28"/>
              </w:rPr>
              <w:t>0м (Ф.З)</w:t>
            </w:r>
          </w:p>
        </w:tc>
        <w:tc>
          <w:tcPr>
            <w:tcW w:w="5073" w:type="dxa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8620BE" w:rsidRPr="00666F54" w:rsidTr="00274A3A">
        <w:trPr>
          <w:trHeight w:val="334"/>
        </w:trPr>
        <w:tc>
          <w:tcPr>
            <w:tcW w:w="1810" w:type="dxa"/>
            <w:shd w:val="clear" w:color="auto" w:fill="auto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3968" w:type="dxa"/>
            <w:shd w:val="clear" w:color="auto" w:fill="auto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0м (П.З.)</w:t>
            </w:r>
          </w:p>
        </w:tc>
        <w:tc>
          <w:tcPr>
            <w:tcW w:w="5073" w:type="dxa"/>
            <w:shd w:val="clear" w:color="auto" w:fill="auto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8620BE" w:rsidRPr="00666F54" w:rsidTr="00274A3A">
        <w:trPr>
          <w:trHeight w:val="349"/>
        </w:trPr>
        <w:tc>
          <w:tcPr>
            <w:tcW w:w="1810" w:type="dxa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E86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8" w:type="dxa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 (П</w:t>
            </w:r>
            <w:r w:rsidR="008620BE" w:rsidRPr="00666F54">
              <w:rPr>
                <w:rFonts w:ascii="Times New Roman" w:hAnsi="Times New Roman" w:cs="Times New Roman"/>
                <w:sz w:val="28"/>
                <w:szCs w:val="28"/>
              </w:rPr>
              <w:t>.З.)</w:t>
            </w:r>
          </w:p>
        </w:tc>
        <w:tc>
          <w:tcPr>
            <w:tcW w:w="5073" w:type="dxa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8620BE" w:rsidRPr="00666F54" w:rsidTr="00274A3A">
        <w:trPr>
          <w:trHeight w:val="334"/>
        </w:trPr>
        <w:tc>
          <w:tcPr>
            <w:tcW w:w="1810" w:type="dxa"/>
            <w:shd w:val="clear" w:color="auto" w:fill="auto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3968" w:type="dxa"/>
            <w:shd w:val="clear" w:color="auto" w:fill="auto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400м (Ф.З.)</w:t>
            </w:r>
          </w:p>
        </w:tc>
        <w:tc>
          <w:tcPr>
            <w:tcW w:w="5073" w:type="dxa"/>
            <w:shd w:val="clear" w:color="auto" w:fill="auto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8620BE" w:rsidRPr="00666F54" w:rsidTr="00274A3A">
        <w:trPr>
          <w:trHeight w:val="349"/>
        </w:trPr>
        <w:tc>
          <w:tcPr>
            <w:tcW w:w="1810" w:type="dxa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="008620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400м (Ф.З.)</w:t>
            </w:r>
          </w:p>
        </w:tc>
        <w:tc>
          <w:tcPr>
            <w:tcW w:w="5073" w:type="dxa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E86D55" w:rsidRPr="00666F54" w:rsidTr="00274A3A">
        <w:trPr>
          <w:trHeight w:val="334"/>
        </w:trPr>
        <w:tc>
          <w:tcPr>
            <w:tcW w:w="1810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3968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 (Ф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.З.)</w:t>
            </w:r>
          </w:p>
        </w:tc>
        <w:tc>
          <w:tcPr>
            <w:tcW w:w="5073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</w:p>
        </w:tc>
      </w:tr>
      <w:tr w:rsidR="00E86D55" w:rsidRPr="00666F54" w:rsidTr="00274A3A">
        <w:trPr>
          <w:trHeight w:val="334"/>
        </w:trPr>
        <w:tc>
          <w:tcPr>
            <w:tcW w:w="1810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17:45</w:t>
            </w:r>
          </w:p>
        </w:tc>
        <w:tc>
          <w:tcPr>
            <w:tcW w:w="3968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 (Ф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.З.)</w:t>
            </w:r>
          </w:p>
        </w:tc>
        <w:tc>
          <w:tcPr>
            <w:tcW w:w="5073" w:type="dxa"/>
            <w:shd w:val="clear" w:color="auto" w:fill="auto"/>
          </w:tcPr>
          <w:p w:rsidR="00E86D55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86D55" w:rsidRPr="00666F54" w:rsidTr="00274A3A">
        <w:trPr>
          <w:trHeight w:val="334"/>
        </w:trPr>
        <w:tc>
          <w:tcPr>
            <w:tcW w:w="1810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17:50</w:t>
            </w:r>
          </w:p>
        </w:tc>
        <w:tc>
          <w:tcPr>
            <w:tcW w:w="3968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1500м (Ф.З.)</w:t>
            </w:r>
          </w:p>
        </w:tc>
        <w:tc>
          <w:tcPr>
            <w:tcW w:w="5073" w:type="dxa"/>
            <w:shd w:val="clear" w:color="auto" w:fill="auto"/>
          </w:tcPr>
          <w:p w:rsidR="00E86D55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D55">
              <w:rPr>
                <w:rFonts w:ascii="Times New Roman" w:hAnsi="Times New Roman" w:cs="Times New Roman"/>
                <w:sz w:val="28"/>
                <w:szCs w:val="28"/>
              </w:rPr>
              <w:t>женщины, ветераны</w:t>
            </w:r>
          </w:p>
        </w:tc>
      </w:tr>
      <w:tr w:rsidR="00E86D55" w:rsidRPr="00666F54" w:rsidTr="00274A3A">
        <w:trPr>
          <w:trHeight w:val="334"/>
        </w:trPr>
        <w:tc>
          <w:tcPr>
            <w:tcW w:w="1810" w:type="dxa"/>
            <w:shd w:val="clear" w:color="auto" w:fill="auto"/>
          </w:tcPr>
          <w:p w:rsidR="00E86D55" w:rsidRPr="00E86D55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D55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968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1500м (Ф.З.)</w:t>
            </w:r>
          </w:p>
        </w:tc>
        <w:tc>
          <w:tcPr>
            <w:tcW w:w="5073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E86D55" w:rsidRPr="00666F54" w:rsidTr="00274A3A">
        <w:trPr>
          <w:trHeight w:val="334"/>
        </w:trPr>
        <w:tc>
          <w:tcPr>
            <w:tcW w:w="1810" w:type="dxa"/>
            <w:shd w:val="clear" w:color="auto" w:fill="auto"/>
          </w:tcPr>
          <w:p w:rsidR="00E86D55" w:rsidRPr="00E86D55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D55">
              <w:rPr>
                <w:rFonts w:ascii="Times New Roman" w:hAnsi="Times New Roman" w:cs="Times New Roman"/>
                <w:sz w:val="28"/>
                <w:szCs w:val="28"/>
              </w:rPr>
              <w:t>18:10</w:t>
            </w:r>
          </w:p>
        </w:tc>
        <w:tc>
          <w:tcPr>
            <w:tcW w:w="3968" w:type="dxa"/>
            <w:shd w:val="clear" w:color="auto" w:fill="auto"/>
          </w:tcPr>
          <w:p w:rsidR="00E86D55" w:rsidRPr="00E86D55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 4х1</w:t>
            </w:r>
            <w:r w:rsidRPr="00E86D55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5073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D5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86D55" w:rsidRPr="00666F54" w:rsidTr="00E86D55">
        <w:trPr>
          <w:trHeight w:val="334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:rsidR="00E86D55" w:rsidRPr="00695EEA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EA">
              <w:rPr>
                <w:rFonts w:ascii="Times New Roman" w:hAnsi="Times New Roman" w:cs="Times New Roman"/>
                <w:sz w:val="28"/>
                <w:szCs w:val="28"/>
              </w:rPr>
              <w:t>18:20</w:t>
            </w:r>
          </w:p>
        </w:tc>
        <w:tc>
          <w:tcPr>
            <w:tcW w:w="3968" w:type="dxa"/>
            <w:shd w:val="clear" w:color="auto" w:fill="auto"/>
          </w:tcPr>
          <w:p w:rsidR="00E86D55" w:rsidRPr="00E86D55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 4х1</w:t>
            </w:r>
            <w:r w:rsidRPr="00E86D55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5073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D5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86D55" w:rsidRPr="00666F54" w:rsidTr="00E86D55">
        <w:trPr>
          <w:trHeight w:val="349"/>
        </w:trPr>
        <w:tc>
          <w:tcPr>
            <w:tcW w:w="1810" w:type="dxa"/>
            <w:tcBorders>
              <w:right w:val="nil"/>
            </w:tcBorders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41" w:type="dxa"/>
            <w:gridSpan w:val="2"/>
            <w:tcBorders>
              <w:left w:val="nil"/>
            </w:tcBorders>
            <w:shd w:val="clear" w:color="auto" w:fill="auto"/>
          </w:tcPr>
          <w:p w:rsidR="00E86D55" w:rsidRPr="00E86D55" w:rsidRDefault="00E86D55" w:rsidP="00E86D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6D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Награждение по окончанию вида через 10 минут</w:t>
            </w:r>
          </w:p>
        </w:tc>
      </w:tr>
    </w:tbl>
    <w:p w:rsidR="00445B52" w:rsidRPr="00666F54" w:rsidRDefault="00E86D55" w:rsidP="00CC6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422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  <w:r w:rsidRPr="00666F5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45B52" w:rsidRPr="00666F5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445B52" w:rsidRPr="00666F5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5"/>
        <w:gridCol w:w="3968"/>
        <w:gridCol w:w="5106"/>
      </w:tblGrid>
      <w:tr w:rsidR="002B7955" w:rsidRPr="00666F54" w:rsidTr="00274A3A">
        <w:trPr>
          <w:trHeight w:val="349"/>
        </w:trPr>
        <w:tc>
          <w:tcPr>
            <w:tcW w:w="10884" w:type="dxa"/>
            <w:gridSpan w:val="4"/>
          </w:tcPr>
          <w:p w:rsidR="002B7955" w:rsidRPr="00666F54" w:rsidRDefault="002B7955" w:rsidP="00CC68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Прыжки</w:t>
            </w:r>
          </w:p>
        </w:tc>
      </w:tr>
      <w:tr w:rsidR="00EC3A74" w:rsidRPr="00666F54" w:rsidTr="00274A3A">
        <w:trPr>
          <w:trHeight w:val="349"/>
        </w:trPr>
        <w:tc>
          <w:tcPr>
            <w:tcW w:w="1810" w:type="dxa"/>
            <w:gridSpan w:val="2"/>
          </w:tcPr>
          <w:p w:rsidR="00EC3A74" w:rsidRPr="00666F54" w:rsidRDefault="00A739E2" w:rsidP="00EE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3A74" w:rsidRPr="00666F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57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EC3A74" w:rsidRPr="00666F54" w:rsidRDefault="00EC3A74" w:rsidP="00CC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5106" w:type="dxa"/>
          </w:tcPr>
          <w:p w:rsidR="00EC3A74" w:rsidRPr="00666F54" w:rsidRDefault="00EC3A74" w:rsidP="0002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 w:rsidR="008278AC"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EC3A74" w:rsidRPr="00666F54" w:rsidTr="00274A3A">
        <w:trPr>
          <w:trHeight w:val="334"/>
        </w:trPr>
        <w:tc>
          <w:tcPr>
            <w:tcW w:w="1810" w:type="dxa"/>
            <w:gridSpan w:val="2"/>
          </w:tcPr>
          <w:p w:rsidR="00EC3A74" w:rsidRPr="00666F54" w:rsidRDefault="00274A3A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39E2">
              <w:rPr>
                <w:rFonts w:ascii="Times New Roman" w:hAnsi="Times New Roman" w:cs="Times New Roman"/>
                <w:sz w:val="28"/>
                <w:szCs w:val="28"/>
              </w:rPr>
              <w:t>7:0</w:t>
            </w:r>
            <w:r w:rsidR="00EC3A74" w:rsidRPr="00666F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EC3A74" w:rsidRPr="00666F54" w:rsidRDefault="00EC3A74" w:rsidP="00CC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5106" w:type="dxa"/>
          </w:tcPr>
          <w:p w:rsidR="00EC3A74" w:rsidRPr="00666F54" w:rsidRDefault="00EC3A74" w:rsidP="0002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8278AC"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274A3A" w:rsidRPr="00666F54" w:rsidTr="00274A3A">
        <w:trPr>
          <w:trHeight w:val="349"/>
        </w:trPr>
        <w:tc>
          <w:tcPr>
            <w:tcW w:w="10884" w:type="dxa"/>
            <w:gridSpan w:val="4"/>
          </w:tcPr>
          <w:p w:rsidR="00274A3A" w:rsidRPr="00666F54" w:rsidRDefault="00274A3A" w:rsidP="00CC68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Метания</w:t>
            </w:r>
          </w:p>
        </w:tc>
      </w:tr>
      <w:tr w:rsidR="00274A3A" w:rsidRPr="00666F54" w:rsidTr="00274A3A">
        <w:trPr>
          <w:trHeight w:val="349"/>
        </w:trPr>
        <w:tc>
          <w:tcPr>
            <w:tcW w:w="1785" w:type="dxa"/>
          </w:tcPr>
          <w:p w:rsidR="00274A3A" w:rsidRPr="00666F54" w:rsidRDefault="00A739E2" w:rsidP="0085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37285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274A3A" w:rsidRPr="00666F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93" w:type="dxa"/>
            <w:gridSpan w:val="2"/>
          </w:tcPr>
          <w:p w:rsidR="00274A3A" w:rsidRPr="00666F54" w:rsidRDefault="00274A3A" w:rsidP="0085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5106" w:type="dxa"/>
          </w:tcPr>
          <w:p w:rsidR="00274A3A" w:rsidRPr="00666F54" w:rsidRDefault="00274A3A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 xml:space="preserve">женщины, </w:t>
            </w:r>
            <w:r w:rsidR="008278AC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</w:tr>
      <w:tr w:rsidR="00A739E2" w:rsidRPr="00666F54" w:rsidTr="00274A3A">
        <w:trPr>
          <w:trHeight w:val="349"/>
        </w:trPr>
        <w:tc>
          <w:tcPr>
            <w:tcW w:w="1785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93" w:type="dxa"/>
            <w:gridSpan w:val="2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A739E2" w:rsidRPr="00666F54" w:rsidTr="00274A3A">
        <w:trPr>
          <w:trHeight w:val="349"/>
        </w:trPr>
        <w:tc>
          <w:tcPr>
            <w:tcW w:w="10884" w:type="dxa"/>
            <w:gridSpan w:val="4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Беговая программа</w:t>
            </w:r>
          </w:p>
        </w:tc>
      </w:tr>
      <w:tr w:rsidR="00A739E2" w:rsidRPr="00666F54" w:rsidTr="00A739E2">
        <w:trPr>
          <w:trHeight w:val="349"/>
        </w:trPr>
        <w:tc>
          <w:tcPr>
            <w:tcW w:w="1810" w:type="dxa"/>
            <w:gridSpan w:val="2"/>
            <w:tcBorders>
              <w:bottom w:val="nil"/>
            </w:tcBorders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3968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Барьерный бег 400м (Ф.З)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</w:p>
        </w:tc>
      </w:tr>
      <w:tr w:rsidR="00A739E2" w:rsidRPr="00666F54" w:rsidTr="00A739E2">
        <w:trPr>
          <w:trHeight w:val="349"/>
        </w:trPr>
        <w:tc>
          <w:tcPr>
            <w:tcW w:w="1810" w:type="dxa"/>
            <w:gridSpan w:val="2"/>
            <w:tcBorders>
              <w:top w:val="nil"/>
            </w:tcBorders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739E2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Барьерный бег 40</w:t>
            </w:r>
            <w:r w:rsidRPr="008620BE">
              <w:rPr>
                <w:rFonts w:ascii="Times New Roman" w:hAnsi="Times New Roman" w:cs="Times New Roman"/>
                <w:sz w:val="28"/>
                <w:szCs w:val="28"/>
              </w:rPr>
              <w:t>0м (Ф.З)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739E2" w:rsidRPr="00666F54" w:rsidTr="00FF094D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968" w:type="dxa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200м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.З.)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A739E2" w:rsidRPr="00666F54" w:rsidTr="00FF094D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3968" w:type="dxa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 (П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.З.)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E2">
              <w:rPr>
                <w:rFonts w:ascii="Times New Roman" w:hAnsi="Times New Roman" w:cs="Times New Roman"/>
                <w:sz w:val="28"/>
                <w:szCs w:val="28"/>
              </w:rPr>
              <w:t>мужчины, ветераны</w:t>
            </w:r>
          </w:p>
        </w:tc>
      </w:tr>
      <w:tr w:rsidR="00A739E2" w:rsidRPr="00666F54" w:rsidTr="00274A3A">
        <w:trPr>
          <w:trHeight w:val="334"/>
        </w:trPr>
        <w:tc>
          <w:tcPr>
            <w:tcW w:w="1810" w:type="dxa"/>
            <w:gridSpan w:val="2"/>
            <w:shd w:val="clear" w:color="auto" w:fill="auto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</w:t>
            </w:r>
          </w:p>
        </w:tc>
        <w:tc>
          <w:tcPr>
            <w:tcW w:w="3968" w:type="dxa"/>
            <w:shd w:val="clear" w:color="auto" w:fill="auto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800м (Ф.З.)</w:t>
            </w:r>
          </w:p>
        </w:tc>
        <w:tc>
          <w:tcPr>
            <w:tcW w:w="5106" w:type="dxa"/>
            <w:shd w:val="clear" w:color="auto" w:fill="auto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A739E2" w:rsidRPr="00666F54" w:rsidTr="00082A2F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3968" w:type="dxa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800м (Ф.З.)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739E2" w:rsidRPr="00666F54" w:rsidTr="00082A2F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968" w:type="dxa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3000м (Ф.З.)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A739E2" w:rsidRPr="00666F54" w:rsidTr="00C670A4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3968" w:type="dxa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200м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.З.)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A739E2" w:rsidRPr="00666F54" w:rsidTr="00C670A4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17:30</w:t>
            </w:r>
          </w:p>
        </w:tc>
        <w:tc>
          <w:tcPr>
            <w:tcW w:w="3968" w:type="dxa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 (Ф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.З.)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E2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739E2" w:rsidRPr="00666F54" w:rsidTr="00254228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3968" w:type="dxa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3000м (Ф.З.)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6" w:type="dxa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254228" w:rsidRPr="00666F54" w:rsidTr="00D531A7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254228" w:rsidRPr="00254228" w:rsidRDefault="00254228" w:rsidP="00A739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18:00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4228" w:rsidRPr="00254228" w:rsidRDefault="00254228" w:rsidP="00A739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Парад закрытия</w:t>
            </w:r>
          </w:p>
        </w:tc>
        <w:tc>
          <w:tcPr>
            <w:tcW w:w="5106" w:type="dxa"/>
            <w:shd w:val="clear" w:color="auto" w:fill="FFFFFF" w:themeFill="background1"/>
          </w:tcPr>
          <w:p w:rsidR="00254228" w:rsidRPr="00254228" w:rsidRDefault="00254228" w:rsidP="00A739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Награждение всех видов</w:t>
            </w:r>
          </w:p>
        </w:tc>
      </w:tr>
      <w:tr w:rsidR="00D531A7" w:rsidRPr="00666F54" w:rsidTr="00D531A7">
        <w:trPr>
          <w:trHeight w:val="349"/>
        </w:trPr>
        <w:tc>
          <w:tcPr>
            <w:tcW w:w="1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31A7" w:rsidRPr="00254228" w:rsidRDefault="00D531A7" w:rsidP="00A739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18:10</w:t>
            </w:r>
          </w:p>
        </w:tc>
        <w:tc>
          <w:tcPr>
            <w:tcW w:w="396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31A7" w:rsidRPr="00254228" w:rsidRDefault="00D531A7" w:rsidP="00D531A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Заседание ГСК с </w:t>
            </w:r>
          </w:p>
        </w:tc>
        <w:tc>
          <w:tcPr>
            <w:tcW w:w="5106" w:type="dxa"/>
            <w:tcBorders>
              <w:left w:val="nil"/>
            </w:tcBorders>
            <w:shd w:val="clear" w:color="auto" w:fill="FFFFFF" w:themeFill="background1"/>
          </w:tcPr>
          <w:p w:rsidR="00D531A7" w:rsidRPr="00254228" w:rsidRDefault="00D531A7" w:rsidP="00A739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представителями</w:t>
            </w:r>
            <w:bookmarkStart w:id="0" w:name="_GoBack"/>
            <w:bookmarkEnd w:id="0"/>
          </w:p>
        </w:tc>
      </w:tr>
    </w:tbl>
    <w:p w:rsidR="00666F54" w:rsidRDefault="00666F54" w:rsidP="00D61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54" w:rsidRDefault="00762537" w:rsidP="00D61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F54"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 w:rsidR="00336A40" w:rsidRPr="00666F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6A40" w:rsidRPr="00666F54" w:rsidRDefault="00336A40" w:rsidP="00D61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F54">
        <w:rPr>
          <w:rFonts w:ascii="Times New Roman" w:hAnsi="Times New Roman" w:cs="Times New Roman"/>
          <w:sz w:val="24"/>
          <w:szCs w:val="24"/>
        </w:rPr>
        <w:t>С</w:t>
      </w:r>
      <w:r w:rsidR="00254228">
        <w:rPr>
          <w:rFonts w:ascii="Times New Roman" w:hAnsi="Times New Roman" w:cs="Times New Roman"/>
          <w:sz w:val="24"/>
          <w:szCs w:val="24"/>
        </w:rPr>
        <w:t>С</w:t>
      </w:r>
      <w:r w:rsidRPr="00666F54">
        <w:rPr>
          <w:rFonts w:ascii="Times New Roman" w:hAnsi="Times New Roman" w:cs="Times New Roman"/>
          <w:sz w:val="24"/>
          <w:szCs w:val="24"/>
        </w:rPr>
        <w:t xml:space="preserve"> ВК   </w:t>
      </w:r>
      <w:r w:rsidR="00666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542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66F54">
        <w:rPr>
          <w:rFonts w:ascii="Times New Roman" w:hAnsi="Times New Roman" w:cs="Times New Roman"/>
          <w:sz w:val="24"/>
          <w:szCs w:val="24"/>
        </w:rPr>
        <w:t>Просвиряков С.В.</w:t>
      </w:r>
    </w:p>
    <w:sectPr w:rsidR="00336A40" w:rsidRPr="00666F54" w:rsidSect="00DD25D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FA0"/>
    <w:rsid w:val="00043698"/>
    <w:rsid w:val="001B29DD"/>
    <w:rsid w:val="00211978"/>
    <w:rsid w:val="00254228"/>
    <w:rsid w:val="00274A3A"/>
    <w:rsid w:val="002B7955"/>
    <w:rsid w:val="00322295"/>
    <w:rsid w:val="00324D21"/>
    <w:rsid w:val="00336A40"/>
    <w:rsid w:val="003B7CD4"/>
    <w:rsid w:val="00445B52"/>
    <w:rsid w:val="004D50FC"/>
    <w:rsid w:val="005B3FA0"/>
    <w:rsid w:val="00666F54"/>
    <w:rsid w:val="00695EEA"/>
    <w:rsid w:val="00737285"/>
    <w:rsid w:val="007466F4"/>
    <w:rsid w:val="00762537"/>
    <w:rsid w:val="00790E01"/>
    <w:rsid w:val="008278AC"/>
    <w:rsid w:val="00851CB0"/>
    <w:rsid w:val="008620BE"/>
    <w:rsid w:val="009F1110"/>
    <w:rsid w:val="00A70865"/>
    <w:rsid w:val="00A739E2"/>
    <w:rsid w:val="00B1467E"/>
    <w:rsid w:val="00B659BC"/>
    <w:rsid w:val="00CA58B2"/>
    <w:rsid w:val="00CC6830"/>
    <w:rsid w:val="00CE77AB"/>
    <w:rsid w:val="00D531A7"/>
    <w:rsid w:val="00D61ABA"/>
    <w:rsid w:val="00DD25DC"/>
    <w:rsid w:val="00E00693"/>
    <w:rsid w:val="00E02940"/>
    <w:rsid w:val="00E86D55"/>
    <w:rsid w:val="00EC3A74"/>
    <w:rsid w:val="00EC6F57"/>
    <w:rsid w:val="00EE5765"/>
    <w:rsid w:val="00F6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731"/>
  <w15:docId w15:val="{B0CAEBB7-AE02-48C9-AB5A-1A1E7DC2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NEPOMNYSHIH-I</cp:lastModifiedBy>
  <cp:revision>27</cp:revision>
  <cp:lastPrinted>2020-09-10T05:29:00Z</cp:lastPrinted>
  <dcterms:created xsi:type="dcterms:W3CDTF">2016-12-06T10:58:00Z</dcterms:created>
  <dcterms:modified xsi:type="dcterms:W3CDTF">2020-09-10T05:30:00Z</dcterms:modified>
</cp:coreProperties>
</file>